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2C289C" w:rsidRDefault="0076289D" w:rsidP="00CB1E78">
      <w:pPr>
        <w:jc w:val="center"/>
        <w:rPr>
          <w:b/>
        </w:rPr>
      </w:pPr>
      <w:r w:rsidRPr="002C289C">
        <w:rPr>
          <w:b/>
        </w:rPr>
        <w:t>Autopoprawka</w:t>
      </w:r>
    </w:p>
    <w:p w14:paraId="690E3FCD" w14:textId="10FF6BB5" w:rsidR="0076289D" w:rsidRPr="002C289C" w:rsidRDefault="0076289D" w:rsidP="0076289D">
      <w:pPr>
        <w:jc w:val="center"/>
        <w:rPr>
          <w:b/>
        </w:rPr>
      </w:pPr>
      <w:r w:rsidRPr="002C289C">
        <w:rPr>
          <w:b/>
        </w:rPr>
        <w:t xml:space="preserve">do projektu uchwały Rady Powiatu Brzeskiego </w:t>
      </w:r>
      <w:r w:rsidR="00240796" w:rsidRPr="002C289C">
        <w:rPr>
          <w:b/>
        </w:rPr>
        <w:t>zmieniającej uchwałę w sprawie uchwalenia wieloletniej prognozy finansowej na lata 2025-203</w:t>
      </w:r>
      <w:r w:rsidR="00BB0827">
        <w:rPr>
          <w:b/>
        </w:rPr>
        <w:t>2</w:t>
      </w:r>
    </w:p>
    <w:p w14:paraId="2594B64A" w14:textId="77777777" w:rsidR="009B5E01" w:rsidRPr="002C289C" w:rsidRDefault="009B5E01" w:rsidP="009B5E01">
      <w:pPr>
        <w:spacing w:line="276" w:lineRule="auto"/>
        <w:jc w:val="both"/>
        <w:rPr>
          <w:b/>
        </w:rPr>
      </w:pPr>
    </w:p>
    <w:p w14:paraId="649C834B" w14:textId="56357643" w:rsidR="00686A06" w:rsidRPr="002C289C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5B61EDD7" w:rsidR="0077707F" w:rsidRPr="002C289C" w:rsidRDefault="0077707F" w:rsidP="0031683F">
      <w:pPr>
        <w:spacing w:line="276" w:lineRule="auto"/>
      </w:pPr>
      <w:r w:rsidRPr="002C289C">
        <w:t xml:space="preserve">w projekcie uchwały </w:t>
      </w:r>
      <w:r w:rsidR="00240796" w:rsidRPr="002C289C">
        <w:t xml:space="preserve">WPF w 2025 roku </w:t>
      </w:r>
      <w:r w:rsidRPr="002C289C">
        <w:t>wprowadza się niżej wymienione zmiany:</w:t>
      </w:r>
    </w:p>
    <w:p w14:paraId="5D97F766" w14:textId="77777777" w:rsidR="00FE32F7" w:rsidRPr="002C289C" w:rsidRDefault="00FE32F7" w:rsidP="0031683F">
      <w:pPr>
        <w:spacing w:line="276" w:lineRule="auto"/>
      </w:pPr>
    </w:p>
    <w:p w14:paraId="3BE72BB2" w14:textId="3C21D12C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 xml:space="preserve">przychody, z tytułu wolnych środków, zwiększa się o kwotę </w:t>
      </w:r>
      <w:r w:rsidR="00BB0827">
        <w:rPr>
          <w:b/>
          <w:bCs/>
        </w:rPr>
        <w:t>424.262,58</w:t>
      </w:r>
      <w:r w:rsidRPr="002C289C">
        <w:rPr>
          <w:b/>
          <w:bCs/>
        </w:rPr>
        <w:t xml:space="preserve"> zł</w:t>
      </w:r>
      <w:r w:rsidRPr="002C289C">
        <w:t xml:space="preserve">; </w:t>
      </w:r>
    </w:p>
    <w:p w14:paraId="41EB4970" w14:textId="6069CC16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>deficyt budżetu zwiększa się o kwotę</w:t>
      </w:r>
      <w:r w:rsidRPr="002C289C">
        <w:rPr>
          <w:b/>
          <w:bCs/>
        </w:rPr>
        <w:t xml:space="preserve"> </w:t>
      </w:r>
      <w:r w:rsidR="00BB0827">
        <w:rPr>
          <w:b/>
          <w:bCs/>
        </w:rPr>
        <w:t>424.262,58</w:t>
      </w:r>
      <w:r w:rsidRPr="002C289C">
        <w:rPr>
          <w:b/>
          <w:bCs/>
        </w:rPr>
        <w:t xml:space="preserve"> zł</w:t>
      </w:r>
      <w:r w:rsidRPr="002C289C">
        <w:t>;</w:t>
      </w:r>
    </w:p>
    <w:p w14:paraId="2E8421FC" w14:textId="0AF0455B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 xml:space="preserve">wydatki </w:t>
      </w:r>
      <w:r w:rsidR="00BB0827">
        <w:t>majątkowe</w:t>
      </w:r>
      <w:r w:rsidRPr="002C289C">
        <w:t xml:space="preserve"> zwiększa się o kwotę</w:t>
      </w:r>
      <w:r w:rsidRPr="002C289C">
        <w:rPr>
          <w:b/>
          <w:bCs/>
        </w:rPr>
        <w:t xml:space="preserve"> </w:t>
      </w:r>
      <w:r w:rsidR="00BB0827">
        <w:rPr>
          <w:b/>
          <w:bCs/>
        </w:rPr>
        <w:t>424.262,58</w:t>
      </w:r>
      <w:r w:rsidRPr="002C289C">
        <w:rPr>
          <w:b/>
          <w:bCs/>
        </w:rPr>
        <w:t xml:space="preserve"> zł.</w:t>
      </w:r>
    </w:p>
    <w:p w14:paraId="603DBF77" w14:textId="77777777" w:rsidR="00240796" w:rsidRPr="002C289C" w:rsidRDefault="00240796" w:rsidP="0031683F">
      <w:pPr>
        <w:spacing w:line="276" w:lineRule="auto"/>
      </w:pPr>
    </w:p>
    <w:p w14:paraId="660B18A4" w14:textId="77777777" w:rsidR="00FE32F7" w:rsidRPr="002C289C" w:rsidRDefault="00FE32F7" w:rsidP="00FE32F7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4AC35CEB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E429B7" w14:textId="77777777" w:rsidR="004C0D2B" w:rsidRPr="002C289C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D3D2D6D" w14:textId="77777777" w:rsidR="007532FB" w:rsidRPr="002C289C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2394078B" w14:textId="77777777" w:rsidR="0031683F" w:rsidRPr="002C289C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3D414D9" w14:textId="77777777" w:rsidR="0031683F" w:rsidRPr="002C289C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2C289C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9D93F7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D39079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21EBE3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13865C3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E5AB4D9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4D8EBF38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6127C47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90F88E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0FE85090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EE48371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2F52976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1F01B72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D6D224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9AD154B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EE556A6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6C2B498B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FB910F5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3378AD9" w14:textId="25D10BA9" w:rsidR="00E538DA" w:rsidRPr="002C289C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Opinia Skarbnika:</w:t>
      </w:r>
    </w:p>
    <w:p w14:paraId="54D66612" w14:textId="53BF737B" w:rsidR="006B69D1" w:rsidRPr="002C289C" w:rsidRDefault="00E538DA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2C289C">
        <w:rPr>
          <w:rFonts w:cs="Times New Roman"/>
          <w:i/>
        </w:rPr>
        <w:t>.</w:t>
      </w:r>
    </w:p>
    <w:p w14:paraId="72BE277F" w14:textId="03FE2FF9" w:rsidR="00CB1E78" w:rsidRDefault="00CB1E78" w:rsidP="0031683F">
      <w:pPr>
        <w:spacing w:line="276" w:lineRule="auto"/>
        <w:rPr>
          <w:lang w:eastAsia="zh-CN" w:bidi="hi-IN"/>
        </w:rPr>
      </w:pPr>
    </w:p>
    <w:p w14:paraId="7460B8BE" w14:textId="77777777" w:rsidR="002C289C" w:rsidRDefault="002C289C" w:rsidP="0031683F">
      <w:pPr>
        <w:spacing w:line="276" w:lineRule="auto"/>
        <w:rPr>
          <w:lang w:eastAsia="zh-CN" w:bidi="hi-IN"/>
        </w:rPr>
      </w:pPr>
    </w:p>
    <w:p w14:paraId="3218820E" w14:textId="77777777" w:rsidR="002C289C" w:rsidRDefault="002C289C" w:rsidP="0031683F">
      <w:pPr>
        <w:spacing w:line="276" w:lineRule="auto"/>
        <w:rPr>
          <w:lang w:eastAsia="zh-CN" w:bidi="hi-IN"/>
        </w:rPr>
      </w:pPr>
    </w:p>
    <w:p w14:paraId="7C6E88F8" w14:textId="77777777" w:rsidR="006B35D3" w:rsidRDefault="006B35D3" w:rsidP="0031683F">
      <w:pPr>
        <w:spacing w:line="276" w:lineRule="auto"/>
        <w:rPr>
          <w:lang w:eastAsia="zh-CN" w:bidi="hi-IN"/>
        </w:rPr>
      </w:pPr>
    </w:p>
    <w:sectPr w:rsidR="006B35D3" w:rsidSect="00C91DD3">
      <w:foot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2BC3B" w14:textId="77777777" w:rsidR="00FD03F3" w:rsidRDefault="00FD03F3" w:rsidP="00F846AF">
      <w:r>
        <w:separator/>
      </w:r>
    </w:p>
  </w:endnote>
  <w:endnote w:type="continuationSeparator" w:id="0">
    <w:p w14:paraId="540A638E" w14:textId="77777777" w:rsidR="00FD03F3" w:rsidRDefault="00FD03F3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C129" w14:textId="77777777" w:rsidR="00FD03F3" w:rsidRDefault="00FD03F3" w:rsidP="00F846AF">
      <w:r>
        <w:separator/>
      </w:r>
    </w:p>
  </w:footnote>
  <w:footnote w:type="continuationSeparator" w:id="0">
    <w:p w14:paraId="733FD215" w14:textId="77777777" w:rsidR="00FD03F3" w:rsidRDefault="00FD03F3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2D00"/>
    <w:multiLevelType w:val="hybridMultilevel"/>
    <w:tmpl w:val="3EC44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8B3900"/>
    <w:multiLevelType w:val="hybridMultilevel"/>
    <w:tmpl w:val="398640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7"/>
  </w:num>
  <w:num w:numId="2" w16cid:durableId="810825561">
    <w:abstractNumId w:val="1"/>
  </w:num>
  <w:num w:numId="3" w16cid:durableId="2006859091">
    <w:abstractNumId w:val="5"/>
  </w:num>
  <w:num w:numId="4" w16cid:durableId="661809864">
    <w:abstractNumId w:val="28"/>
  </w:num>
  <w:num w:numId="5" w16cid:durableId="787427903">
    <w:abstractNumId w:val="4"/>
  </w:num>
  <w:num w:numId="6" w16cid:durableId="1334648011">
    <w:abstractNumId w:val="24"/>
  </w:num>
  <w:num w:numId="7" w16cid:durableId="106129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1"/>
  </w:num>
  <w:num w:numId="9" w16cid:durableId="993728523">
    <w:abstractNumId w:val="11"/>
  </w:num>
  <w:num w:numId="10" w16cid:durableId="1638413360">
    <w:abstractNumId w:val="10"/>
  </w:num>
  <w:num w:numId="11" w16cid:durableId="765883841">
    <w:abstractNumId w:val="26"/>
  </w:num>
  <w:num w:numId="12" w16cid:durableId="1425804040">
    <w:abstractNumId w:val="20"/>
  </w:num>
  <w:num w:numId="13" w16cid:durableId="1584297806">
    <w:abstractNumId w:val="18"/>
  </w:num>
  <w:num w:numId="14" w16cid:durableId="1627926436">
    <w:abstractNumId w:val="22"/>
  </w:num>
  <w:num w:numId="15" w16cid:durableId="155803669">
    <w:abstractNumId w:val="12"/>
  </w:num>
  <w:num w:numId="16" w16cid:durableId="1469937768">
    <w:abstractNumId w:val="0"/>
  </w:num>
  <w:num w:numId="17" w16cid:durableId="797383858">
    <w:abstractNumId w:val="17"/>
  </w:num>
  <w:num w:numId="18" w16cid:durableId="1389954509">
    <w:abstractNumId w:val="27"/>
  </w:num>
  <w:num w:numId="19" w16cid:durableId="44448867">
    <w:abstractNumId w:val="23"/>
  </w:num>
  <w:num w:numId="20" w16cid:durableId="1785035764">
    <w:abstractNumId w:val="25"/>
  </w:num>
  <w:num w:numId="21" w16cid:durableId="1130706653">
    <w:abstractNumId w:val="15"/>
  </w:num>
  <w:num w:numId="22" w16cid:durableId="1230967848">
    <w:abstractNumId w:val="9"/>
  </w:num>
  <w:num w:numId="23" w16cid:durableId="1409765534">
    <w:abstractNumId w:val="3"/>
  </w:num>
  <w:num w:numId="24" w16cid:durableId="1951400044">
    <w:abstractNumId w:val="19"/>
  </w:num>
  <w:num w:numId="25" w16cid:durableId="1448894658">
    <w:abstractNumId w:val="13"/>
  </w:num>
  <w:num w:numId="26" w16cid:durableId="510460603">
    <w:abstractNumId w:val="14"/>
  </w:num>
  <w:num w:numId="27" w16cid:durableId="1590382672">
    <w:abstractNumId w:val="16"/>
  </w:num>
  <w:num w:numId="28" w16cid:durableId="616255076">
    <w:abstractNumId w:val="2"/>
  </w:num>
  <w:num w:numId="29" w16cid:durableId="7711666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8A8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3246"/>
    <w:rsid w:val="00194052"/>
    <w:rsid w:val="00194C34"/>
    <w:rsid w:val="001953C5"/>
    <w:rsid w:val="00195542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5D0B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0796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9C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BD5"/>
    <w:rsid w:val="002F244D"/>
    <w:rsid w:val="002F36E4"/>
    <w:rsid w:val="002F3B42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4BC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D9F"/>
    <w:rsid w:val="0059252F"/>
    <w:rsid w:val="005939C4"/>
    <w:rsid w:val="00594B7D"/>
    <w:rsid w:val="00595084"/>
    <w:rsid w:val="00595BF6"/>
    <w:rsid w:val="00595CC5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5D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E72AA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3039"/>
    <w:rsid w:val="00B43A9F"/>
    <w:rsid w:val="00B44EF0"/>
    <w:rsid w:val="00B45CA4"/>
    <w:rsid w:val="00B469F8"/>
    <w:rsid w:val="00B47AC2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0827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33"/>
    <w:rsid w:val="00C800D4"/>
    <w:rsid w:val="00C81BD1"/>
    <w:rsid w:val="00C828B3"/>
    <w:rsid w:val="00C829E6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27E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A08"/>
    <w:rsid w:val="00DF5C26"/>
    <w:rsid w:val="00DF5DB1"/>
    <w:rsid w:val="00DF652C"/>
    <w:rsid w:val="00DF6DF9"/>
    <w:rsid w:val="00DF7AF2"/>
    <w:rsid w:val="00DF7D5A"/>
    <w:rsid w:val="00DF7F56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BE9"/>
    <w:rsid w:val="00E965BC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018"/>
    <w:rsid w:val="00F966E7"/>
    <w:rsid w:val="00F974A7"/>
    <w:rsid w:val="00FA00A6"/>
    <w:rsid w:val="00FA09C0"/>
    <w:rsid w:val="00FA0A71"/>
    <w:rsid w:val="00FA0F2C"/>
    <w:rsid w:val="00FA2945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C5F"/>
    <w:rsid w:val="00FC7B2B"/>
    <w:rsid w:val="00FC7EF5"/>
    <w:rsid w:val="00FD02C0"/>
    <w:rsid w:val="00FD03F3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Justyna Miski</cp:lastModifiedBy>
  <cp:revision>6</cp:revision>
  <cp:lastPrinted>2025-03-26T11:44:00Z</cp:lastPrinted>
  <dcterms:created xsi:type="dcterms:W3CDTF">2025-03-26T11:39:00Z</dcterms:created>
  <dcterms:modified xsi:type="dcterms:W3CDTF">2025-03-26T11:44:00Z</dcterms:modified>
</cp:coreProperties>
</file>